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94B17" w14:textId="6D480269" w:rsidR="00B2060D" w:rsidRDefault="00780BD7" w:rsidP="00780BD7">
      <w:pPr>
        <w:spacing w:before="120" w:after="0" w:line="288" w:lineRule="auto"/>
        <w:jc w:val="center"/>
        <w:rPr>
          <w:rFonts w:ascii="Arial" w:eastAsia="Times New Roman" w:hAnsi="Arial" w:cs="Arial"/>
          <w:b/>
          <w:sz w:val="36"/>
          <w:lang w:eastAsia="de-DE"/>
        </w:rPr>
      </w:pPr>
      <w:r>
        <w:rPr>
          <w:rFonts w:ascii="Arial" w:eastAsia="Times New Roman" w:hAnsi="Arial" w:cs="Arial"/>
          <w:b/>
          <w:sz w:val="36"/>
          <w:lang w:eastAsia="de-DE"/>
        </w:rPr>
        <w:t>PREISBLATT</w:t>
      </w:r>
    </w:p>
    <w:p w14:paraId="6BB69DB6" w14:textId="450E9D6F" w:rsidR="009F6BAD" w:rsidRDefault="00420F9C" w:rsidP="00780BD7">
      <w:pPr>
        <w:spacing w:before="120" w:after="0" w:line="288" w:lineRule="auto"/>
        <w:jc w:val="center"/>
        <w:rPr>
          <w:rFonts w:ascii="Arial" w:eastAsia="Times New Roman" w:hAnsi="Arial" w:cs="Arial"/>
          <w:b/>
          <w:sz w:val="36"/>
          <w:lang w:eastAsia="de-DE"/>
        </w:rPr>
      </w:pPr>
      <w:r>
        <w:rPr>
          <w:rFonts w:ascii="Arial" w:eastAsia="Times New Roman" w:hAnsi="Arial" w:cs="Arial"/>
          <w:b/>
          <w:sz w:val="36"/>
          <w:lang w:eastAsia="de-DE"/>
        </w:rPr>
        <w:t>Angebot für Schule</w:t>
      </w:r>
    </w:p>
    <w:p w14:paraId="5A7BB266" w14:textId="7F82EB2B" w:rsidR="00F276CE" w:rsidRPr="00F276CE" w:rsidRDefault="0066672A" w:rsidP="003B1DF1">
      <w:pPr>
        <w:spacing w:before="120" w:after="0" w:line="288" w:lineRule="auto"/>
        <w:jc w:val="center"/>
        <w:rPr>
          <w:rFonts w:ascii="Arial" w:eastAsia="Times New Roman" w:hAnsi="Arial" w:cs="Arial"/>
          <w:b/>
          <w:sz w:val="24"/>
          <w:szCs w:val="24"/>
          <w:lang w:eastAsia="de-DE"/>
        </w:rPr>
      </w:pPr>
      <w:r>
        <w:rPr>
          <w:rFonts w:ascii="Arial" w:eastAsia="Times New Roman" w:hAnsi="Arial" w:cs="Arial"/>
          <w:b/>
          <w:sz w:val="24"/>
          <w:szCs w:val="24"/>
          <w:lang w:eastAsia="de-DE"/>
        </w:rPr>
        <w:t>Bieterh</w:t>
      </w:r>
      <w:r w:rsidR="000C7CE4">
        <w:rPr>
          <w:rFonts w:ascii="Arial" w:eastAsia="Times New Roman" w:hAnsi="Arial" w:cs="Arial"/>
          <w:b/>
          <w:sz w:val="24"/>
          <w:szCs w:val="24"/>
          <w:lang w:eastAsia="de-DE"/>
        </w:rPr>
        <w:t>inweis</w:t>
      </w:r>
      <w:r w:rsidR="00EC0123" w:rsidRPr="00155007">
        <w:rPr>
          <w:rFonts w:ascii="Arial" w:eastAsia="Times New Roman" w:hAnsi="Arial" w:cs="Arial"/>
          <w:b/>
          <w:sz w:val="24"/>
          <w:szCs w:val="24"/>
          <w:lang w:eastAsia="de-DE"/>
        </w:rPr>
        <w:t xml:space="preserve">: </w:t>
      </w:r>
      <w:r w:rsidR="000C7CE4">
        <w:rPr>
          <w:rFonts w:ascii="Arial" w:eastAsia="Times New Roman" w:hAnsi="Arial" w:cs="Arial"/>
          <w:b/>
          <w:sz w:val="24"/>
          <w:szCs w:val="24"/>
          <w:lang w:eastAsia="de-DE"/>
        </w:rPr>
        <w:t xml:space="preserve">Dies Formblatt ist </w:t>
      </w:r>
      <w:r w:rsidR="00420F9C" w:rsidRPr="00155007">
        <w:rPr>
          <w:rFonts w:ascii="Arial" w:eastAsia="Times New Roman" w:hAnsi="Arial" w:cs="Arial"/>
          <w:b/>
          <w:sz w:val="24"/>
          <w:szCs w:val="24"/>
          <w:lang w:eastAsia="de-DE"/>
        </w:rPr>
        <w:t xml:space="preserve">für jede Schule </w:t>
      </w:r>
      <w:r w:rsidR="009F6BAD" w:rsidRPr="00155007">
        <w:rPr>
          <w:rFonts w:ascii="Arial" w:eastAsia="Times New Roman" w:hAnsi="Arial" w:cs="Arial"/>
          <w:b/>
          <w:sz w:val="24"/>
          <w:szCs w:val="24"/>
          <w:lang w:eastAsia="de-DE"/>
        </w:rPr>
        <w:t>separat einzureichen.</w:t>
      </w: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"/>
        <w:gridCol w:w="3106"/>
        <w:gridCol w:w="596"/>
        <w:gridCol w:w="4178"/>
      </w:tblGrid>
      <w:tr w:rsidR="003674B0" w:rsidRPr="003674B0" w14:paraId="74934839" w14:textId="77777777" w:rsidTr="003674B0">
        <w:sdt>
          <w:sdtPr>
            <w:rPr>
              <w:rFonts w:ascii="Arial" w:eastAsia="Times New Roman" w:hAnsi="Arial" w:cs="Arial"/>
              <w:b/>
              <w:lang w:eastAsia="de-DE"/>
            </w:rPr>
            <w:id w:val="-990945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5" w:type="dxa"/>
              </w:tcPr>
              <w:p w14:paraId="331A2912" w14:textId="3F9FAB34" w:rsidR="003674B0" w:rsidRPr="003674B0" w:rsidRDefault="00233B93" w:rsidP="003674B0">
                <w:pPr>
                  <w:spacing w:before="120" w:line="288" w:lineRule="auto"/>
                  <w:jc w:val="center"/>
                  <w:rPr>
                    <w:rFonts w:ascii="Arial" w:eastAsia="Times New Roman" w:hAnsi="Arial" w:cs="Arial"/>
                    <w:b/>
                    <w:lang w:eastAsia="de-DE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lang w:eastAsia="de-DE"/>
                  </w:rPr>
                  <w:t>☐</w:t>
                </w:r>
              </w:p>
            </w:tc>
          </w:sdtContent>
        </w:sdt>
        <w:tc>
          <w:tcPr>
            <w:tcW w:w="3106" w:type="dxa"/>
          </w:tcPr>
          <w:p w14:paraId="0DA664B8" w14:textId="33B0A484" w:rsidR="003674B0" w:rsidRPr="003674B0" w:rsidRDefault="009844C6" w:rsidP="008E4440">
            <w:pPr>
              <w:spacing w:before="120" w:line="288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6C309F">
              <w:rPr>
                <w:rFonts w:ascii="Arial" w:eastAsia="Times New Roman" w:hAnsi="Arial" w:cs="Arial"/>
                <w:b/>
                <w:lang w:eastAsia="de-DE"/>
              </w:rPr>
              <w:t>Brückenschule</w:t>
            </w:r>
          </w:p>
        </w:tc>
        <w:sdt>
          <w:sdtPr>
            <w:rPr>
              <w:rFonts w:ascii="Arial" w:eastAsia="Times New Roman" w:hAnsi="Arial" w:cs="Arial"/>
              <w:b/>
              <w:lang w:eastAsia="de-DE"/>
            </w:rPr>
            <w:id w:val="-5853102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6" w:type="dxa"/>
              </w:tcPr>
              <w:p w14:paraId="43729DC4" w14:textId="77777777" w:rsidR="003674B0" w:rsidRPr="003674B0" w:rsidRDefault="003674B0" w:rsidP="003674B0">
                <w:pPr>
                  <w:spacing w:before="120" w:line="288" w:lineRule="auto"/>
                  <w:jc w:val="center"/>
                  <w:rPr>
                    <w:rFonts w:ascii="Arial" w:eastAsia="Times New Roman" w:hAnsi="Arial" w:cs="Arial"/>
                    <w:b/>
                    <w:lang w:eastAsia="de-DE"/>
                  </w:rPr>
                </w:pPr>
                <w:r w:rsidRPr="003674B0">
                  <w:rPr>
                    <w:rFonts w:ascii="Segoe UI Symbol" w:eastAsia="Times New Roman" w:hAnsi="Segoe UI Symbol" w:cs="Segoe UI Symbol"/>
                    <w:b/>
                    <w:lang w:eastAsia="de-DE"/>
                  </w:rPr>
                  <w:t>☐</w:t>
                </w:r>
              </w:p>
            </w:tc>
          </w:sdtContent>
        </w:sdt>
        <w:tc>
          <w:tcPr>
            <w:tcW w:w="4178" w:type="dxa"/>
          </w:tcPr>
          <w:p w14:paraId="1F1B4784" w14:textId="50F0E59A" w:rsidR="003674B0" w:rsidRPr="003674B0" w:rsidRDefault="00074494" w:rsidP="009F6BAD">
            <w:pPr>
              <w:spacing w:before="120" w:line="288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6C309F">
              <w:rPr>
                <w:rFonts w:ascii="Arial" w:eastAsia="Times New Roman" w:hAnsi="Arial" w:cs="Arial"/>
                <w:b/>
                <w:lang w:eastAsia="de-DE"/>
              </w:rPr>
              <w:t xml:space="preserve">Grundschule </w:t>
            </w:r>
            <w:proofErr w:type="spellStart"/>
            <w:r w:rsidRPr="006C309F">
              <w:rPr>
                <w:rFonts w:ascii="Arial" w:eastAsia="Times New Roman" w:hAnsi="Arial" w:cs="Arial"/>
                <w:b/>
                <w:lang w:eastAsia="de-DE"/>
              </w:rPr>
              <w:t>Wirtheim</w:t>
            </w:r>
            <w:proofErr w:type="spellEnd"/>
          </w:p>
        </w:tc>
      </w:tr>
      <w:tr w:rsidR="003674B0" w:rsidRPr="006C309F" w14:paraId="138A8CAE" w14:textId="77777777" w:rsidTr="003674B0">
        <w:sdt>
          <w:sdtPr>
            <w:rPr>
              <w:rFonts w:ascii="Arial" w:eastAsia="Times New Roman" w:hAnsi="Arial" w:cs="Arial"/>
              <w:b/>
              <w:lang w:eastAsia="de-DE"/>
            </w:rPr>
            <w:id w:val="6041524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5" w:type="dxa"/>
              </w:tcPr>
              <w:p w14:paraId="73903E9D" w14:textId="15B15E7A" w:rsidR="003674B0" w:rsidRPr="006C309F" w:rsidRDefault="00233B93" w:rsidP="003674B0">
                <w:pPr>
                  <w:spacing w:before="120" w:line="288" w:lineRule="auto"/>
                  <w:jc w:val="center"/>
                  <w:rPr>
                    <w:rFonts w:ascii="Arial" w:eastAsia="Times New Roman" w:hAnsi="Arial" w:cs="Arial"/>
                    <w:b/>
                    <w:lang w:eastAsia="de-DE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lang w:eastAsia="de-DE"/>
                  </w:rPr>
                  <w:t>☐</w:t>
                </w:r>
              </w:p>
            </w:tc>
          </w:sdtContent>
        </w:sdt>
        <w:tc>
          <w:tcPr>
            <w:tcW w:w="3106" w:type="dxa"/>
          </w:tcPr>
          <w:p w14:paraId="7FBF0059" w14:textId="1AA43293" w:rsidR="003674B0" w:rsidRPr="006C309F" w:rsidRDefault="008E4440" w:rsidP="008E4440">
            <w:pPr>
              <w:spacing w:before="120" w:line="288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6C309F">
              <w:rPr>
                <w:rFonts w:ascii="Arial" w:eastAsia="Times New Roman" w:hAnsi="Arial" w:cs="Arial"/>
                <w:b/>
                <w:lang w:eastAsia="de-DE"/>
              </w:rPr>
              <w:t xml:space="preserve">Astrid-Lindgren-Schule </w:t>
            </w:r>
          </w:p>
        </w:tc>
        <w:sdt>
          <w:sdtPr>
            <w:rPr>
              <w:rFonts w:ascii="Arial" w:eastAsia="Times New Roman" w:hAnsi="Arial" w:cs="Arial"/>
              <w:b/>
              <w:lang w:eastAsia="de-DE"/>
            </w:rPr>
            <w:id w:val="3756711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6" w:type="dxa"/>
              </w:tcPr>
              <w:p w14:paraId="5D7D4526" w14:textId="1BDB5E88" w:rsidR="003674B0" w:rsidRPr="006C309F" w:rsidRDefault="00172FB5" w:rsidP="003674B0">
                <w:pPr>
                  <w:spacing w:before="120" w:line="288" w:lineRule="auto"/>
                  <w:jc w:val="center"/>
                  <w:rPr>
                    <w:rFonts w:ascii="Arial" w:eastAsia="Times New Roman" w:hAnsi="Arial" w:cs="Arial"/>
                    <w:b/>
                    <w:lang w:eastAsia="de-DE"/>
                  </w:rPr>
                </w:pPr>
                <w:r w:rsidRPr="006C309F">
                  <w:rPr>
                    <w:rFonts w:ascii="Segoe UI Symbol" w:eastAsia="MS Gothic" w:hAnsi="Segoe UI Symbol" w:cs="Segoe UI Symbol"/>
                    <w:b/>
                    <w:lang w:eastAsia="de-DE"/>
                  </w:rPr>
                  <w:t>☐</w:t>
                </w:r>
              </w:p>
            </w:tc>
          </w:sdtContent>
        </w:sdt>
        <w:tc>
          <w:tcPr>
            <w:tcW w:w="4178" w:type="dxa"/>
          </w:tcPr>
          <w:p w14:paraId="29D2B586" w14:textId="5BE137A3" w:rsidR="003674B0" w:rsidRPr="006C309F" w:rsidRDefault="009F6BAD" w:rsidP="009F6BAD">
            <w:pPr>
              <w:spacing w:before="120" w:line="288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6C309F">
              <w:rPr>
                <w:rFonts w:ascii="Arial" w:eastAsia="Times New Roman" w:hAnsi="Arial" w:cs="Arial"/>
                <w:b/>
                <w:lang w:eastAsia="de-DE"/>
              </w:rPr>
              <w:t xml:space="preserve">Grundschule </w:t>
            </w:r>
            <w:proofErr w:type="spellStart"/>
            <w:r w:rsidRPr="006C309F">
              <w:rPr>
                <w:rFonts w:ascii="Arial" w:eastAsia="Times New Roman" w:hAnsi="Arial" w:cs="Arial"/>
                <w:b/>
                <w:lang w:eastAsia="de-DE"/>
              </w:rPr>
              <w:t>Gondsroth</w:t>
            </w:r>
            <w:proofErr w:type="spellEnd"/>
          </w:p>
        </w:tc>
      </w:tr>
      <w:tr w:rsidR="003674B0" w:rsidRPr="006C309F" w14:paraId="05F842BA" w14:textId="77777777" w:rsidTr="003674B0">
        <w:sdt>
          <w:sdtPr>
            <w:rPr>
              <w:rFonts w:ascii="Arial" w:eastAsia="Times New Roman" w:hAnsi="Arial" w:cs="Arial"/>
              <w:b/>
              <w:lang w:eastAsia="de-DE"/>
            </w:rPr>
            <w:id w:val="9364832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5" w:type="dxa"/>
              </w:tcPr>
              <w:p w14:paraId="5D4C97C9" w14:textId="50EF656E" w:rsidR="003674B0" w:rsidRPr="006C309F" w:rsidRDefault="00172FB5" w:rsidP="003674B0">
                <w:pPr>
                  <w:spacing w:before="120" w:line="288" w:lineRule="auto"/>
                  <w:jc w:val="center"/>
                  <w:rPr>
                    <w:rFonts w:ascii="Arial" w:eastAsia="Times New Roman" w:hAnsi="Arial" w:cs="Arial"/>
                    <w:b/>
                    <w:lang w:eastAsia="de-DE"/>
                  </w:rPr>
                </w:pPr>
                <w:r w:rsidRPr="006C309F">
                  <w:rPr>
                    <w:rFonts w:ascii="Segoe UI Symbol" w:eastAsia="MS Gothic" w:hAnsi="Segoe UI Symbol" w:cs="Segoe UI Symbol"/>
                    <w:b/>
                    <w:lang w:eastAsia="de-DE"/>
                  </w:rPr>
                  <w:t>☐</w:t>
                </w:r>
              </w:p>
            </w:tc>
          </w:sdtContent>
        </w:sdt>
        <w:tc>
          <w:tcPr>
            <w:tcW w:w="3106" w:type="dxa"/>
          </w:tcPr>
          <w:p w14:paraId="5E67F427" w14:textId="2834E3FB" w:rsidR="003674B0" w:rsidRPr="006C309F" w:rsidRDefault="008E4440" w:rsidP="008E4440">
            <w:pPr>
              <w:spacing w:before="120" w:line="288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6C309F">
              <w:rPr>
                <w:rFonts w:ascii="Arial" w:eastAsia="Times New Roman" w:hAnsi="Arial" w:cs="Arial"/>
                <w:b/>
                <w:lang w:eastAsia="de-DE"/>
              </w:rPr>
              <w:t>Waldschule</w:t>
            </w:r>
          </w:p>
        </w:tc>
        <w:sdt>
          <w:sdtPr>
            <w:rPr>
              <w:rFonts w:ascii="Arial" w:eastAsia="Times New Roman" w:hAnsi="Arial" w:cs="Arial"/>
              <w:b/>
              <w:lang w:eastAsia="de-DE"/>
            </w:rPr>
            <w:id w:val="-1819496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6" w:type="dxa"/>
              </w:tcPr>
              <w:p w14:paraId="550E6FDB" w14:textId="1F509611" w:rsidR="003674B0" w:rsidRPr="006C309F" w:rsidRDefault="00172FB5" w:rsidP="003674B0">
                <w:pPr>
                  <w:spacing w:before="120" w:line="288" w:lineRule="auto"/>
                  <w:jc w:val="center"/>
                  <w:rPr>
                    <w:rFonts w:ascii="Arial" w:eastAsia="Times New Roman" w:hAnsi="Arial" w:cs="Arial"/>
                    <w:b/>
                    <w:lang w:eastAsia="de-DE"/>
                  </w:rPr>
                </w:pPr>
                <w:r w:rsidRPr="006C309F">
                  <w:rPr>
                    <w:rFonts w:ascii="Segoe UI Symbol" w:eastAsia="MS Gothic" w:hAnsi="Segoe UI Symbol" w:cs="Segoe UI Symbol"/>
                    <w:b/>
                    <w:lang w:eastAsia="de-DE"/>
                  </w:rPr>
                  <w:t>☐</w:t>
                </w:r>
              </w:p>
            </w:tc>
          </w:sdtContent>
        </w:sdt>
        <w:tc>
          <w:tcPr>
            <w:tcW w:w="4178" w:type="dxa"/>
          </w:tcPr>
          <w:p w14:paraId="25E60FC8" w14:textId="3085E5C7" w:rsidR="003674B0" w:rsidRPr="006C309F" w:rsidRDefault="009F6BAD" w:rsidP="009F6BAD">
            <w:pPr>
              <w:spacing w:before="120" w:line="288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6C309F">
              <w:rPr>
                <w:rFonts w:ascii="Arial" w:eastAsia="Times New Roman" w:hAnsi="Arial" w:cs="Arial"/>
                <w:b/>
                <w:lang w:eastAsia="de-DE"/>
              </w:rPr>
              <w:t>Schule am Dorfplatz</w:t>
            </w:r>
          </w:p>
        </w:tc>
      </w:tr>
      <w:tr w:rsidR="003674B0" w:rsidRPr="006C309F" w14:paraId="358EFDF8" w14:textId="77777777" w:rsidTr="003674B0">
        <w:sdt>
          <w:sdtPr>
            <w:rPr>
              <w:rFonts w:ascii="Arial" w:eastAsia="Times New Roman" w:hAnsi="Arial" w:cs="Arial"/>
              <w:b/>
              <w:lang w:eastAsia="de-DE"/>
            </w:rPr>
            <w:id w:val="371649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5" w:type="dxa"/>
              </w:tcPr>
              <w:p w14:paraId="3BC7E40B" w14:textId="77462C78" w:rsidR="003674B0" w:rsidRPr="006C309F" w:rsidRDefault="006C309F" w:rsidP="003674B0">
                <w:pPr>
                  <w:spacing w:before="120" w:line="288" w:lineRule="auto"/>
                  <w:jc w:val="center"/>
                  <w:rPr>
                    <w:rFonts w:ascii="Arial" w:eastAsia="Times New Roman" w:hAnsi="Arial" w:cs="Arial"/>
                    <w:b/>
                    <w:lang w:eastAsia="de-DE"/>
                  </w:rPr>
                </w:pPr>
                <w:r w:rsidRPr="006C309F">
                  <w:rPr>
                    <w:rFonts w:ascii="Segoe UI Symbol" w:eastAsia="MS Gothic" w:hAnsi="Segoe UI Symbol" w:cs="Segoe UI Symbol"/>
                    <w:b/>
                    <w:lang w:eastAsia="de-DE"/>
                  </w:rPr>
                  <w:t>☐</w:t>
                </w:r>
              </w:p>
            </w:tc>
          </w:sdtContent>
        </w:sdt>
        <w:tc>
          <w:tcPr>
            <w:tcW w:w="3106" w:type="dxa"/>
          </w:tcPr>
          <w:p w14:paraId="7E843BEE" w14:textId="101ADEF7" w:rsidR="003674B0" w:rsidRPr="006C309F" w:rsidRDefault="00BF4E5D" w:rsidP="00BF4E5D">
            <w:pPr>
              <w:spacing w:before="120" w:line="288" w:lineRule="auto"/>
              <w:rPr>
                <w:rFonts w:ascii="Arial" w:eastAsia="Times New Roman" w:hAnsi="Arial" w:cs="Arial"/>
                <w:b/>
                <w:lang w:eastAsia="de-DE"/>
              </w:rPr>
            </w:pPr>
            <w:proofErr w:type="spellStart"/>
            <w:r w:rsidRPr="006C309F">
              <w:rPr>
                <w:rFonts w:ascii="Arial" w:eastAsia="Times New Roman" w:hAnsi="Arial" w:cs="Arial"/>
                <w:b/>
                <w:lang w:eastAsia="de-DE"/>
              </w:rPr>
              <w:t>Struwwelpeterschule</w:t>
            </w:r>
            <w:proofErr w:type="spellEnd"/>
          </w:p>
        </w:tc>
        <w:sdt>
          <w:sdtPr>
            <w:rPr>
              <w:rFonts w:ascii="Arial" w:eastAsia="Times New Roman" w:hAnsi="Arial" w:cs="Arial"/>
              <w:b/>
              <w:lang w:eastAsia="de-DE"/>
            </w:rPr>
            <w:id w:val="-4832360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6" w:type="dxa"/>
              </w:tcPr>
              <w:p w14:paraId="31FC13AC" w14:textId="0AC2B8C4" w:rsidR="003674B0" w:rsidRPr="006C309F" w:rsidRDefault="006C309F" w:rsidP="003674B0">
                <w:pPr>
                  <w:spacing w:before="120" w:line="288" w:lineRule="auto"/>
                  <w:jc w:val="center"/>
                  <w:rPr>
                    <w:rFonts w:ascii="Arial" w:eastAsia="Times New Roman" w:hAnsi="Arial" w:cs="Arial"/>
                    <w:b/>
                    <w:lang w:eastAsia="de-DE"/>
                  </w:rPr>
                </w:pPr>
                <w:r w:rsidRPr="006C309F">
                  <w:rPr>
                    <w:rFonts w:ascii="Segoe UI Symbol" w:eastAsia="MS Gothic" w:hAnsi="Segoe UI Symbol" w:cs="Segoe UI Symbol"/>
                    <w:b/>
                    <w:lang w:eastAsia="de-DE"/>
                  </w:rPr>
                  <w:t>☐</w:t>
                </w:r>
              </w:p>
            </w:tc>
          </w:sdtContent>
        </w:sdt>
        <w:tc>
          <w:tcPr>
            <w:tcW w:w="4178" w:type="dxa"/>
          </w:tcPr>
          <w:p w14:paraId="2E8B6ADA" w14:textId="0E8DB2FF" w:rsidR="003674B0" w:rsidRPr="006C309F" w:rsidRDefault="009F6BAD" w:rsidP="009F6BAD">
            <w:pPr>
              <w:spacing w:before="120" w:line="288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6C309F">
              <w:rPr>
                <w:rFonts w:ascii="Arial" w:eastAsia="Times New Roman" w:hAnsi="Arial" w:cs="Arial"/>
                <w:b/>
                <w:lang w:eastAsia="de-DE"/>
              </w:rPr>
              <w:t>Schule am Hofgut</w:t>
            </w:r>
          </w:p>
        </w:tc>
      </w:tr>
    </w:tbl>
    <w:p w14:paraId="4610D767" w14:textId="77777777" w:rsidR="001B2F66" w:rsidRPr="006C309F" w:rsidRDefault="001B2F66" w:rsidP="00F276CE">
      <w:pPr>
        <w:spacing w:before="120" w:after="0" w:line="288" w:lineRule="auto"/>
        <w:rPr>
          <w:rFonts w:ascii="Arial" w:eastAsia="Times New Roman" w:hAnsi="Arial" w:cs="Arial"/>
          <w:b/>
          <w:lang w:eastAsia="de-DE"/>
        </w:rPr>
      </w:pPr>
    </w:p>
    <w:tbl>
      <w:tblPr>
        <w:tblStyle w:val="Tabellenraster"/>
        <w:tblW w:w="5018" w:type="pct"/>
        <w:tblLook w:val="04A0" w:firstRow="1" w:lastRow="0" w:firstColumn="1" w:lastColumn="0" w:noHBand="0" w:noVBand="1"/>
      </w:tblPr>
      <w:tblGrid>
        <w:gridCol w:w="4105"/>
        <w:gridCol w:w="4990"/>
      </w:tblGrid>
      <w:tr w:rsidR="00EB59DC" w:rsidRPr="00EB59DC" w14:paraId="3FEECFAB" w14:textId="77777777" w:rsidTr="00FA7D63">
        <w:trPr>
          <w:trHeight w:val="493"/>
        </w:trPr>
        <w:tc>
          <w:tcPr>
            <w:tcW w:w="2257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052EFF2" w14:textId="77777777" w:rsidR="00D51DC2" w:rsidRPr="00EB59DC" w:rsidRDefault="00D51DC2" w:rsidP="00EB59DC">
            <w:pPr>
              <w:jc w:val="center"/>
              <w:rPr>
                <w:rFonts w:ascii="Arial" w:hAnsi="Arial" w:cs="Arial"/>
                <w:b/>
              </w:rPr>
            </w:pPr>
            <w:r w:rsidRPr="00EB59DC">
              <w:rPr>
                <w:rFonts w:ascii="Arial" w:hAnsi="Arial" w:cs="Arial"/>
                <w:b/>
              </w:rPr>
              <w:t>Name Bieter / Bietergemeinschaft</w:t>
            </w:r>
          </w:p>
        </w:tc>
        <w:sdt>
          <w:sdtPr>
            <w:rPr>
              <w:rFonts w:ascii="Arial" w:hAnsi="Arial" w:cs="Arial"/>
              <w:b/>
            </w:rPr>
            <w:id w:val="-135194182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743" w:type="pct"/>
                <w:shd w:val="clear" w:color="auto" w:fill="auto"/>
                <w:vAlign w:val="center"/>
              </w:tcPr>
              <w:p w14:paraId="78CBDD1E" w14:textId="3E3927CF" w:rsidR="00D51DC2" w:rsidRPr="00EB59DC" w:rsidRDefault="00063D97" w:rsidP="00EB59DC">
                <w:pPr>
                  <w:jc w:val="center"/>
                  <w:rPr>
                    <w:rFonts w:ascii="Arial" w:hAnsi="Arial" w:cs="Arial"/>
                    <w:b/>
                  </w:rPr>
                </w:pPr>
                <w:r w:rsidRPr="006F076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F439AF8" w14:textId="77777777" w:rsidR="00B2060D" w:rsidRPr="00EB59DC" w:rsidRDefault="00B2060D" w:rsidP="00EB59DC">
      <w:pPr>
        <w:spacing w:after="0" w:line="288" w:lineRule="auto"/>
        <w:rPr>
          <w:rFonts w:ascii="Arial" w:eastAsia="Times New Roman" w:hAnsi="Arial" w:cs="Arial"/>
          <w:lang w:eastAsia="de-DE"/>
        </w:rPr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696"/>
        <w:gridCol w:w="1133"/>
        <w:gridCol w:w="1936"/>
        <w:gridCol w:w="2169"/>
        <w:gridCol w:w="2128"/>
      </w:tblGrid>
      <w:tr w:rsidR="00244468" w:rsidRPr="00EB59DC" w14:paraId="76794221" w14:textId="476DC31A" w:rsidTr="00244468">
        <w:trPr>
          <w:trHeight w:val="741"/>
        </w:trPr>
        <w:tc>
          <w:tcPr>
            <w:tcW w:w="5000" w:type="pct"/>
            <w:gridSpan w:val="5"/>
            <w:shd w:val="clear" w:color="auto" w:fill="A6A6A6" w:themeFill="background1" w:themeFillShade="A6"/>
          </w:tcPr>
          <w:p w14:paraId="58E285CD" w14:textId="37665C83" w:rsidR="00244468" w:rsidRPr="00EB59DC" w:rsidRDefault="00905EE6" w:rsidP="00EB59DC">
            <w:pPr>
              <w:pStyle w:val="Listenabsatz"/>
              <w:numPr>
                <w:ilvl w:val="0"/>
                <w:numId w:val="2"/>
              </w:numPr>
              <w:ind w:left="567" w:hanging="56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Fiktive angebotene </w:t>
            </w:r>
            <w:r w:rsidR="00AC50AF">
              <w:rPr>
                <w:rFonts w:ascii="Arial" w:hAnsi="Arial" w:cs="Arial"/>
                <w:b/>
              </w:rPr>
              <w:t>Brutto-Gesamtsumme</w:t>
            </w:r>
            <w:r w:rsidR="00244468" w:rsidRPr="00EB59DC">
              <w:rPr>
                <w:rFonts w:ascii="Arial" w:hAnsi="Arial" w:cs="Arial"/>
                <w:b/>
              </w:rPr>
              <w:br/>
            </w:r>
            <w:r w:rsidR="00244468" w:rsidRPr="00EB59DC">
              <w:rPr>
                <w:rFonts w:ascii="Arial" w:hAnsi="Arial" w:cs="Arial"/>
                <w:b/>
                <w:sz w:val="18"/>
              </w:rPr>
              <w:t>(gemäß Ziffer II. 1. des Dokuments „Erläuterungen zu den Zuschlagskriterien“)</w:t>
            </w:r>
          </w:p>
        </w:tc>
      </w:tr>
      <w:tr w:rsidR="00C63B29" w:rsidRPr="00EB59DC" w14:paraId="18CF9FAB" w14:textId="0C99466C" w:rsidTr="00DA5C3E">
        <w:trPr>
          <w:trHeight w:val="741"/>
        </w:trPr>
        <w:tc>
          <w:tcPr>
            <w:tcW w:w="936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713BE1E" w14:textId="1D27BE02" w:rsidR="00C63B29" w:rsidRPr="00E65B77" w:rsidRDefault="00C63B29" w:rsidP="000C7CE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Kategorie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D407BDD" w14:textId="667696E9" w:rsidR="00C63B29" w:rsidRPr="00E65B77" w:rsidRDefault="00C63B29" w:rsidP="000C7CE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Fiktive Menge</w:t>
            </w:r>
          </w:p>
        </w:tc>
        <w:tc>
          <w:tcPr>
            <w:tcW w:w="1068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410911F" w14:textId="5814B450" w:rsidR="00C63B29" w:rsidRPr="00E65B77" w:rsidRDefault="00C63B29" w:rsidP="000C7CE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Preis </w:t>
            </w:r>
            <w:r w:rsidR="00DA5C3E">
              <w:rPr>
                <w:rFonts w:ascii="Arial" w:hAnsi="Arial" w:cs="Arial"/>
                <w:b/>
              </w:rPr>
              <w:t xml:space="preserve">in EUR </w:t>
            </w:r>
            <w:r>
              <w:rPr>
                <w:rFonts w:ascii="Arial" w:hAnsi="Arial" w:cs="Arial"/>
                <w:b/>
              </w:rPr>
              <w:t xml:space="preserve">netto </w:t>
            </w:r>
            <w:r w:rsidR="009935F0">
              <w:rPr>
                <w:rFonts w:ascii="Arial" w:hAnsi="Arial" w:cs="Arial"/>
                <w:b/>
              </w:rPr>
              <w:t>je Mahlzeit</w:t>
            </w:r>
          </w:p>
        </w:tc>
        <w:tc>
          <w:tcPr>
            <w:tcW w:w="1197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A9C49FF" w14:textId="3E319986" w:rsidR="00C63B29" w:rsidRPr="00812689" w:rsidRDefault="0095234A" w:rsidP="000C7CE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Fiktive </w:t>
            </w:r>
            <w:r w:rsidR="00C63B29" w:rsidRPr="00812689">
              <w:rPr>
                <w:rFonts w:ascii="Arial" w:hAnsi="Arial" w:cs="Arial"/>
                <w:b/>
                <w:bCs/>
              </w:rPr>
              <w:t xml:space="preserve">Summe </w:t>
            </w:r>
            <w:r w:rsidR="00C63B29">
              <w:rPr>
                <w:rFonts w:ascii="Arial" w:hAnsi="Arial" w:cs="Arial"/>
                <w:b/>
                <w:bCs/>
              </w:rPr>
              <w:t>netto aus fiktiver Menge und Preis je Mahlzeit</w:t>
            </w:r>
          </w:p>
        </w:tc>
        <w:tc>
          <w:tcPr>
            <w:tcW w:w="1174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F2F4A1D" w14:textId="260E6F9A" w:rsidR="00C63B29" w:rsidRPr="00330BA5" w:rsidRDefault="00C63B29" w:rsidP="000C7CE4">
            <w:pPr>
              <w:rPr>
                <w:rFonts w:ascii="Arial" w:hAnsi="Arial" w:cs="Arial"/>
                <w:b/>
              </w:rPr>
            </w:pPr>
            <w:r w:rsidRPr="00330BA5">
              <w:rPr>
                <w:rFonts w:ascii="Arial" w:hAnsi="Arial" w:cs="Arial"/>
                <w:b/>
              </w:rPr>
              <w:t xml:space="preserve">Zzgl. Mehrwertsteuer in Höhe von 19 Prozent </w:t>
            </w:r>
          </w:p>
        </w:tc>
      </w:tr>
      <w:tr w:rsidR="00FF6A7F" w:rsidRPr="00EB59DC" w14:paraId="615A34A3" w14:textId="64F42D0D" w:rsidTr="00DA5C3E">
        <w:trPr>
          <w:trHeight w:val="741"/>
        </w:trPr>
        <w:tc>
          <w:tcPr>
            <w:tcW w:w="936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1F291D" w14:textId="38B06683" w:rsidR="00F239E6" w:rsidRPr="000C7CE4" w:rsidRDefault="000C7CE4" w:rsidP="000C7CE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A. </w:t>
            </w:r>
            <w:r w:rsidR="00F239E6" w:rsidRPr="000C7CE4">
              <w:rPr>
                <w:rFonts w:ascii="Arial" w:hAnsi="Arial" w:cs="Arial"/>
                <w:b/>
              </w:rPr>
              <w:t>Kita</w:t>
            </w:r>
            <w:r w:rsidR="00142EFE" w:rsidRPr="000C7CE4">
              <w:rPr>
                <w:rFonts w:ascii="Arial" w:hAnsi="Arial" w:cs="Arial"/>
                <w:b/>
              </w:rPr>
              <w:t>essen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4151E7C" w14:textId="652216EC" w:rsidR="00F239E6" w:rsidRPr="00B85DD2" w:rsidRDefault="00F239E6" w:rsidP="000C7CE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</w:t>
            </w:r>
          </w:p>
        </w:tc>
        <w:sdt>
          <w:sdtPr>
            <w:rPr>
              <w:rFonts w:ascii="Arial" w:hAnsi="Arial" w:cs="Arial"/>
              <w:b/>
            </w:rPr>
            <w:id w:val="111833832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068" w:type="pct"/>
                <w:tcBorders>
                  <w:bottom w:val="single" w:sz="4" w:space="0" w:color="auto"/>
                </w:tcBorders>
                <w:shd w:val="clear" w:color="auto" w:fill="FFFFFF" w:themeFill="background1"/>
              </w:tcPr>
              <w:p w14:paraId="31E82CE4" w14:textId="57D9A0CE" w:rsidR="00F239E6" w:rsidRPr="00823522" w:rsidRDefault="00FF6A7F" w:rsidP="000C7CE4">
                <w:pPr>
                  <w:rPr>
                    <w:rFonts w:ascii="Arial" w:hAnsi="Arial" w:cs="Arial"/>
                    <w:b/>
                  </w:rPr>
                </w:pPr>
                <w:r w:rsidRPr="006F076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869884552"/>
            <w:placeholder>
              <w:docPart w:val="5DC4F90315DB4D50BB09560B719D5BAA"/>
            </w:placeholder>
            <w:showingPlcHdr/>
          </w:sdtPr>
          <w:sdtEndPr/>
          <w:sdtContent>
            <w:tc>
              <w:tcPr>
                <w:tcW w:w="1197" w:type="pct"/>
                <w:tcBorders>
                  <w:bottom w:val="single" w:sz="4" w:space="0" w:color="auto"/>
                </w:tcBorders>
                <w:shd w:val="clear" w:color="auto" w:fill="auto"/>
              </w:tcPr>
              <w:p w14:paraId="330EFF05" w14:textId="2CC83F12" w:rsidR="00F239E6" w:rsidRPr="00EB59DC" w:rsidRDefault="00F239E6" w:rsidP="000C7CE4">
                <w:pPr>
                  <w:rPr>
                    <w:rFonts w:ascii="Arial" w:hAnsi="Arial" w:cs="Arial"/>
                  </w:rPr>
                </w:pPr>
                <w:r w:rsidRPr="006F076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89319629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174" w:type="pct"/>
                <w:tcBorders>
                  <w:bottom w:val="single" w:sz="4" w:space="0" w:color="auto"/>
                </w:tcBorders>
              </w:tcPr>
              <w:p w14:paraId="067138BF" w14:textId="3B4661F3" w:rsidR="00F239E6" w:rsidRPr="00EB59DC" w:rsidRDefault="005C6BDF" w:rsidP="00DA5C3E">
                <w:pPr>
                  <w:rPr>
                    <w:rFonts w:ascii="Arial" w:hAnsi="Arial" w:cs="Arial"/>
                  </w:rPr>
                </w:pPr>
                <w:r w:rsidRPr="006F076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03410" w:rsidRPr="00EB59DC" w14:paraId="03FFB2FC" w14:textId="5DBBAB52" w:rsidTr="00DA5C3E">
        <w:trPr>
          <w:trHeight w:val="741"/>
        </w:trPr>
        <w:tc>
          <w:tcPr>
            <w:tcW w:w="936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317166" w14:textId="25F3C983" w:rsidR="00C03410" w:rsidRPr="000C7CE4" w:rsidRDefault="000C7CE4" w:rsidP="000C7CE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B. </w:t>
            </w:r>
            <w:r w:rsidR="00C03410" w:rsidRPr="000C7CE4">
              <w:rPr>
                <w:rFonts w:ascii="Arial" w:hAnsi="Arial" w:cs="Arial"/>
                <w:b/>
              </w:rPr>
              <w:t>Schüler</w:t>
            </w:r>
            <w:r w:rsidR="00142EFE" w:rsidRPr="000C7CE4">
              <w:rPr>
                <w:rFonts w:ascii="Arial" w:hAnsi="Arial" w:cs="Arial"/>
                <w:b/>
              </w:rPr>
              <w:t>essen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E8F2872" w14:textId="77777777" w:rsidR="00C03410" w:rsidRPr="002562AE" w:rsidRDefault="00C03410" w:rsidP="000C7CE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140 </w:t>
            </w:r>
          </w:p>
        </w:tc>
        <w:sdt>
          <w:sdtPr>
            <w:rPr>
              <w:rFonts w:ascii="Arial" w:hAnsi="Arial" w:cs="Arial"/>
              <w:b/>
            </w:rPr>
            <w:id w:val="43610639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068" w:type="pct"/>
                <w:tcBorders>
                  <w:bottom w:val="single" w:sz="4" w:space="0" w:color="auto"/>
                </w:tcBorders>
                <w:shd w:val="clear" w:color="auto" w:fill="FFFFFF" w:themeFill="background1"/>
              </w:tcPr>
              <w:p w14:paraId="50440FD2" w14:textId="1D036912" w:rsidR="00C03410" w:rsidRPr="005C6BDF" w:rsidRDefault="005C6BDF" w:rsidP="000C7CE4">
                <w:pPr>
                  <w:rPr>
                    <w:rFonts w:ascii="Arial" w:hAnsi="Arial" w:cs="Arial"/>
                    <w:b/>
                  </w:rPr>
                </w:pPr>
                <w:r w:rsidRPr="006F076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336189705"/>
            <w:placeholder>
              <w:docPart w:val="FFD44FED007042BF8923A33FC88A5EBA"/>
            </w:placeholder>
            <w:showingPlcHdr/>
          </w:sdtPr>
          <w:sdtEndPr/>
          <w:sdtContent>
            <w:tc>
              <w:tcPr>
                <w:tcW w:w="1197" w:type="pct"/>
                <w:tcBorders>
                  <w:bottom w:val="single" w:sz="4" w:space="0" w:color="auto"/>
                </w:tcBorders>
                <w:shd w:val="clear" w:color="auto" w:fill="auto"/>
              </w:tcPr>
              <w:p w14:paraId="5E1FC61A" w14:textId="4D62AAE5" w:rsidR="00C03410" w:rsidRPr="00EB59DC" w:rsidRDefault="00C03410" w:rsidP="000C7CE4">
                <w:pPr>
                  <w:rPr>
                    <w:rFonts w:ascii="Arial" w:hAnsi="Arial" w:cs="Arial"/>
                  </w:rPr>
                </w:pPr>
                <w:r w:rsidRPr="006F076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174" w:type="pct"/>
            <w:tcBorders>
              <w:bottom w:val="single" w:sz="4" w:space="0" w:color="auto"/>
            </w:tcBorders>
          </w:tcPr>
          <w:sdt>
            <w:sdtPr>
              <w:rPr>
                <w:rFonts w:ascii="Arial" w:hAnsi="Arial" w:cs="Arial"/>
              </w:rPr>
              <w:id w:val="-1093007208"/>
              <w:placeholder>
                <w:docPart w:val="FFD44FED007042BF8923A33FC88A5EBA"/>
              </w:placeholder>
              <w:showingPlcHdr/>
            </w:sdtPr>
            <w:sdtEndPr/>
            <w:sdtContent>
              <w:p w14:paraId="03A847BA" w14:textId="0141C3A1" w:rsidR="00C03410" w:rsidRPr="00EB59DC" w:rsidRDefault="00C03410" w:rsidP="00DA5C3E">
                <w:pPr>
                  <w:rPr>
                    <w:rFonts w:ascii="Arial" w:hAnsi="Arial" w:cs="Arial"/>
                  </w:rPr>
                </w:pPr>
                <w:r w:rsidRPr="006F0768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D33FEF" w:rsidRPr="00EB59DC" w14:paraId="7087241F" w14:textId="5306254A" w:rsidTr="00DA5C3E">
        <w:trPr>
          <w:trHeight w:val="741"/>
        </w:trPr>
        <w:tc>
          <w:tcPr>
            <w:tcW w:w="3826" w:type="pct"/>
            <w:gridSpan w:val="4"/>
            <w:tcBorders>
              <w:top w:val="single" w:sz="18" w:space="0" w:color="auto"/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1E3858C" w14:textId="11A595BC" w:rsidR="00D33FEF" w:rsidRPr="00EB59DC" w:rsidRDefault="00D33FEF" w:rsidP="00DA5C3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Summe </w:t>
            </w:r>
            <w:r w:rsidR="0095234A">
              <w:rPr>
                <w:rFonts w:ascii="Arial" w:hAnsi="Arial" w:cs="Arial"/>
                <w:b/>
              </w:rPr>
              <w:t xml:space="preserve">aus fiktive Summe </w:t>
            </w:r>
            <w:r>
              <w:rPr>
                <w:rFonts w:ascii="Arial" w:hAnsi="Arial" w:cs="Arial"/>
                <w:b/>
              </w:rPr>
              <w:t>A. und B.</w:t>
            </w:r>
            <w:r w:rsidRPr="00EB59DC">
              <w:rPr>
                <w:rFonts w:ascii="Arial" w:hAnsi="Arial" w:cs="Arial"/>
                <w:b/>
              </w:rPr>
              <w:t xml:space="preserve"> </w:t>
            </w:r>
            <w:r w:rsidR="0066672A">
              <w:rPr>
                <w:rFonts w:ascii="Arial" w:hAnsi="Arial" w:cs="Arial"/>
                <w:b/>
              </w:rPr>
              <w:t>in EUR brutto</w:t>
            </w:r>
            <w:r w:rsidRPr="00EB59DC">
              <w:rPr>
                <w:rFonts w:ascii="Arial" w:hAnsi="Arial" w:cs="Arial"/>
                <w:b/>
              </w:rPr>
              <w:br/>
              <w:t>– wertungsrelevant –</w:t>
            </w:r>
          </w:p>
        </w:tc>
        <w:sdt>
          <w:sdtPr>
            <w:rPr>
              <w:rFonts w:ascii="Arial" w:hAnsi="Arial" w:cs="Arial"/>
            </w:rPr>
            <w:id w:val="-20778905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174" w:type="pct"/>
                <w:tcBorders>
                  <w:top w:val="single" w:sz="18" w:space="0" w:color="auto"/>
                </w:tcBorders>
              </w:tcPr>
              <w:p w14:paraId="2DD163E5" w14:textId="52BF6E7A" w:rsidR="00D33FEF" w:rsidRDefault="001B77F2" w:rsidP="00DA5C3E">
                <w:pPr>
                  <w:rPr>
                    <w:rFonts w:ascii="Arial" w:hAnsi="Arial" w:cs="Arial"/>
                  </w:rPr>
                </w:pPr>
                <w:r w:rsidRPr="006F076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464A881" w14:textId="77777777" w:rsidR="003C7E8A" w:rsidRDefault="003C7E8A" w:rsidP="00193A51">
      <w:pPr>
        <w:spacing w:after="0" w:line="288" w:lineRule="auto"/>
        <w:rPr>
          <w:rFonts w:ascii="Arial" w:eastAsia="Times New Roman" w:hAnsi="Arial" w:cs="Arial"/>
          <w:lang w:eastAsia="de-DE"/>
        </w:rPr>
      </w:pPr>
    </w:p>
    <w:p w14:paraId="2226284F" w14:textId="77777777" w:rsidR="00E95C25" w:rsidRPr="00E95C25" w:rsidRDefault="00E65B77" w:rsidP="003A3A3A">
      <w:pPr>
        <w:pStyle w:val="Listenabsatz"/>
        <w:numPr>
          <w:ilvl w:val="0"/>
          <w:numId w:val="6"/>
        </w:numPr>
        <w:spacing w:after="0" w:line="288" w:lineRule="auto"/>
        <w:ind w:left="567" w:hanging="567"/>
        <w:rPr>
          <w:rFonts w:ascii="Arial" w:eastAsia="Times New Roman" w:hAnsi="Arial" w:cs="Arial"/>
          <w:lang w:eastAsia="de-DE"/>
        </w:rPr>
      </w:pPr>
      <w:r w:rsidRPr="002443BC">
        <w:rPr>
          <w:rFonts w:ascii="Arial" w:eastAsia="Times New Roman" w:hAnsi="Arial" w:cs="Arial"/>
          <w:b/>
          <w:bCs/>
          <w:lang w:eastAsia="de-DE"/>
        </w:rPr>
        <w:t xml:space="preserve">= Portionsgröße „Kitaessen“ </w:t>
      </w:r>
      <w:bookmarkStart w:id="0" w:name="_Hlk230711395"/>
    </w:p>
    <w:bookmarkEnd w:id="0"/>
    <w:p w14:paraId="228A1E0C" w14:textId="57F81B0F" w:rsidR="00E65B77" w:rsidRPr="002443BC" w:rsidRDefault="006B051C" w:rsidP="006B051C">
      <w:pPr>
        <w:pStyle w:val="Listenabsatz"/>
        <w:spacing w:after="0" w:line="288" w:lineRule="auto"/>
        <w:ind w:left="708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>Ca. 300g</w:t>
      </w:r>
    </w:p>
    <w:p w14:paraId="6B029980" w14:textId="650CD1EA" w:rsidR="00E95C25" w:rsidRDefault="007A6870" w:rsidP="00E95C25">
      <w:pPr>
        <w:pStyle w:val="Listenabsatz"/>
        <w:numPr>
          <w:ilvl w:val="0"/>
          <w:numId w:val="6"/>
        </w:numPr>
        <w:spacing w:after="0" w:line="288" w:lineRule="auto"/>
        <w:ind w:left="567" w:hanging="567"/>
        <w:rPr>
          <w:rFonts w:ascii="Arial" w:eastAsia="Times New Roman" w:hAnsi="Arial" w:cs="Arial"/>
          <w:lang w:eastAsia="de-DE"/>
        </w:rPr>
      </w:pPr>
      <w:r w:rsidRPr="003A3A3A">
        <w:rPr>
          <w:rFonts w:ascii="Arial" w:eastAsia="Times New Roman" w:hAnsi="Arial" w:cs="Arial"/>
          <w:b/>
          <w:bCs/>
          <w:lang w:eastAsia="de-DE"/>
        </w:rPr>
        <w:t>=</w:t>
      </w:r>
      <w:r w:rsidR="00905EE6">
        <w:rPr>
          <w:rFonts w:ascii="Arial" w:eastAsia="Times New Roman" w:hAnsi="Arial" w:cs="Arial"/>
          <w:b/>
          <w:bCs/>
          <w:lang w:eastAsia="de-DE"/>
        </w:rPr>
        <w:t xml:space="preserve"> </w:t>
      </w:r>
      <w:r w:rsidR="00E65B77" w:rsidRPr="003A3A3A">
        <w:rPr>
          <w:rFonts w:ascii="Arial" w:eastAsia="Times New Roman" w:hAnsi="Arial" w:cs="Arial"/>
          <w:b/>
          <w:bCs/>
          <w:lang w:eastAsia="de-DE"/>
        </w:rPr>
        <w:t>Portionsgröße „</w:t>
      </w:r>
      <w:r w:rsidR="00A528AA" w:rsidRPr="003A3A3A">
        <w:rPr>
          <w:rFonts w:ascii="Arial" w:eastAsia="Times New Roman" w:hAnsi="Arial" w:cs="Arial"/>
          <w:b/>
          <w:bCs/>
          <w:lang w:eastAsia="de-DE"/>
        </w:rPr>
        <w:t>Schül</w:t>
      </w:r>
      <w:r w:rsidR="00A61672" w:rsidRPr="003A3A3A">
        <w:rPr>
          <w:rFonts w:ascii="Arial" w:eastAsia="Times New Roman" w:hAnsi="Arial" w:cs="Arial"/>
          <w:b/>
          <w:bCs/>
          <w:lang w:eastAsia="de-DE"/>
        </w:rPr>
        <w:t>eressen“</w:t>
      </w:r>
      <w:r w:rsidR="00A61672" w:rsidRPr="003A3A3A">
        <w:rPr>
          <w:rFonts w:ascii="Arial" w:eastAsia="Times New Roman" w:hAnsi="Arial" w:cs="Arial"/>
          <w:lang w:eastAsia="de-DE"/>
        </w:rPr>
        <w:t xml:space="preserve"> </w:t>
      </w:r>
    </w:p>
    <w:p w14:paraId="6B04E02E" w14:textId="1F26F403" w:rsidR="008B6FD6" w:rsidRDefault="006B051C" w:rsidP="006B051C">
      <w:pPr>
        <w:pStyle w:val="Listenabsatz"/>
        <w:spacing w:after="0" w:line="288" w:lineRule="auto"/>
        <w:ind w:left="708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>Ca. 450g</w:t>
      </w:r>
    </w:p>
    <w:p w14:paraId="4C496A25" w14:textId="77777777" w:rsidR="00D74B20" w:rsidRDefault="00D74B20" w:rsidP="00D74B20">
      <w:pPr>
        <w:pStyle w:val="Listenabsatz"/>
        <w:spacing w:after="0" w:line="288" w:lineRule="auto"/>
        <w:ind w:left="567"/>
        <w:rPr>
          <w:rFonts w:ascii="Arial" w:eastAsia="Times New Roman" w:hAnsi="Arial" w:cs="Arial"/>
          <w:lang w:eastAsia="de-DE"/>
        </w:rPr>
      </w:pPr>
    </w:p>
    <w:p w14:paraId="0CF6C133" w14:textId="77777777" w:rsidR="008B6FD6" w:rsidRPr="003C7E8A" w:rsidRDefault="008B6FD6" w:rsidP="0066672A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  <w:u w:val="single"/>
        </w:rPr>
      </w:pPr>
      <w:r w:rsidRPr="003C7E8A">
        <w:rPr>
          <w:b/>
          <w:bCs/>
          <w:sz w:val="22"/>
          <w:szCs w:val="22"/>
          <w:u w:val="single"/>
        </w:rPr>
        <w:t xml:space="preserve">Bieterhinweis: </w:t>
      </w:r>
    </w:p>
    <w:p w14:paraId="615C81BC" w14:textId="5D96461F" w:rsidR="008B6FD6" w:rsidRDefault="008B6FD6" w:rsidP="00666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hAnsi="Arial" w:cs="Arial"/>
          <w:bCs/>
        </w:rPr>
      </w:pPr>
      <w:r w:rsidRPr="003C7E8A">
        <w:rPr>
          <w:rFonts w:ascii="Arial" w:hAnsi="Arial" w:cs="Arial"/>
          <w:bCs/>
        </w:rPr>
        <w:t xml:space="preserve">Die diesem Angebot zugrunde liegende Grob-Kostenkalkulation ist dem Angebot plausibel und nachvollziehbar nachrichtlich als Anlage beizufügen. </w:t>
      </w:r>
      <w:r w:rsidR="001E74B9">
        <w:rPr>
          <w:rFonts w:ascii="Arial" w:hAnsi="Arial" w:cs="Arial"/>
          <w:bCs/>
        </w:rPr>
        <w:t xml:space="preserve">Im Übrigen </w:t>
      </w:r>
      <w:r w:rsidR="001C5E94">
        <w:rPr>
          <w:rFonts w:ascii="Arial" w:hAnsi="Arial" w:cs="Arial"/>
          <w:bCs/>
        </w:rPr>
        <w:t xml:space="preserve">sind </w:t>
      </w:r>
      <w:r w:rsidR="001E74B9">
        <w:rPr>
          <w:rFonts w:ascii="Arial" w:hAnsi="Arial" w:cs="Arial"/>
          <w:bCs/>
        </w:rPr>
        <w:t>im Fall</w:t>
      </w:r>
      <w:r w:rsidR="007C3FB2">
        <w:rPr>
          <w:rFonts w:ascii="Arial" w:hAnsi="Arial" w:cs="Arial"/>
          <w:bCs/>
        </w:rPr>
        <w:t xml:space="preserve"> von wesentlichen Abweichungen der </w:t>
      </w:r>
      <w:r w:rsidR="00773975">
        <w:rPr>
          <w:rFonts w:ascii="Arial" w:hAnsi="Arial" w:cs="Arial"/>
          <w:bCs/>
        </w:rPr>
        <w:t>Kalkulation</w:t>
      </w:r>
      <w:r w:rsidR="007C3FB2">
        <w:rPr>
          <w:rFonts w:ascii="Arial" w:hAnsi="Arial" w:cs="Arial"/>
          <w:bCs/>
        </w:rPr>
        <w:t xml:space="preserve"> </w:t>
      </w:r>
      <w:r w:rsidR="00773975">
        <w:rPr>
          <w:rFonts w:ascii="Arial" w:hAnsi="Arial" w:cs="Arial"/>
          <w:bCs/>
        </w:rPr>
        <w:t xml:space="preserve">für unterschiedliche Schulen (unterschiedliche Lose) </w:t>
      </w:r>
      <w:r w:rsidR="00525983">
        <w:rPr>
          <w:rFonts w:ascii="Arial" w:hAnsi="Arial" w:cs="Arial"/>
          <w:bCs/>
        </w:rPr>
        <w:t xml:space="preserve">die Abweichungen ebenfalls </w:t>
      </w:r>
      <w:r w:rsidR="007B46FC">
        <w:rPr>
          <w:rFonts w:ascii="Arial" w:hAnsi="Arial" w:cs="Arial"/>
          <w:bCs/>
        </w:rPr>
        <w:t>plaus</w:t>
      </w:r>
      <w:r w:rsidR="009947FB">
        <w:rPr>
          <w:rFonts w:ascii="Arial" w:hAnsi="Arial" w:cs="Arial"/>
          <w:bCs/>
        </w:rPr>
        <w:t>ibel und nach</w:t>
      </w:r>
      <w:r w:rsidR="001C5E94">
        <w:rPr>
          <w:rFonts w:ascii="Arial" w:hAnsi="Arial" w:cs="Arial"/>
          <w:bCs/>
        </w:rPr>
        <w:t>vollzie</w:t>
      </w:r>
      <w:r w:rsidR="00F47E5B">
        <w:rPr>
          <w:rFonts w:ascii="Arial" w:hAnsi="Arial" w:cs="Arial"/>
          <w:bCs/>
        </w:rPr>
        <w:t>hbar darzulegen.</w:t>
      </w:r>
    </w:p>
    <w:p w14:paraId="516DC317" w14:textId="77777777" w:rsidR="0066672A" w:rsidRDefault="0066672A" w:rsidP="003C7E8A">
      <w:pPr>
        <w:spacing w:after="0" w:line="240" w:lineRule="auto"/>
        <w:rPr>
          <w:rFonts w:ascii="Arial" w:hAnsi="Arial" w:cs="Arial"/>
          <w:bCs/>
        </w:rPr>
      </w:pPr>
    </w:p>
    <w:p w14:paraId="503C2909" w14:textId="0C702D0B" w:rsidR="0066672A" w:rsidRPr="0066672A" w:rsidRDefault="0066672A" w:rsidP="0066672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6672A">
        <w:rPr>
          <w:rFonts w:ascii="Arial" w:hAnsi="Arial" w:cs="Arial"/>
          <w:b/>
          <w:bCs/>
          <w:sz w:val="28"/>
          <w:szCs w:val="28"/>
        </w:rPr>
        <w:t>* * *</w:t>
      </w:r>
    </w:p>
    <w:sectPr w:rsidR="0066672A" w:rsidRPr="0066672A" w:rsidSect="0051336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paperSrc w:first="261" w:other="2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AEBDF" w14:textId="77777777" w:rsidR="00A11506" w:rsidRDefault="00A11506" w:rsidP="00193A51">
      <w:pPr>
        <w:spacing w:after="0" w:line="240" w:lineRule="auto"/>
      </w:pPr>
      <w:r>
        <w:separator/>
      </w:r>
    </w:p>
  </w:endnote>
  <w:endnote w:type="continuationSeparator" w:id="0">
    <w:p w14:paraId="333BA986" w14:textId="77777777" w:rsidR="00A11506" w:rsidRDefault="00A11506" w:rsidP="00193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83A8B" w14:textId="77777777" w:rsidR="00343B65" w:rsidRDefault="00343B6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3F02E" w14:textId="606542F6" w:rsidR="00193A51" w:rsidRPr="00FA4672" w:rsidRDefault="00193A51" w:rsidP="00193A51">
    <w:pPr>
      <w:tabs>
        <w:tab w:val="right" w:pos="8504"/>
      </w:tabs>
      <w:spacing w:after="0" w:line="240" w:lineRule="auto"/>
      <w:jc w:val="right"/>
      <w:rPr>
        <w:rFonts w:ascii="Arial" w:eastAsia="Times New Roman" w:hAnsi="Arial" w:cs="Times New Roman"/>
        <w:b/>
        <w:bCs/>
        <w:sz w:val="16"/>
        <w:szCs w:val="16"/>
        <w:lang w:eastAsia="de-DE"/>
      </w:rPr>
    </w:pPr>
    <w:r w:rsidRPr="00193A51">
      <w:rPr>
        <w:rFonts w:ascii="Arial" w:eastAsia="Times New Roman" w:hAnsi="Arial" w:cs="Times New Roman"/>
        <w:sz w:val="16"/>
        <w:szCs w:val="16"/>
        <w:lang w:eastAsia="de-DE"/>
      </w:rPr>
      <w:t xml:space="preserve">Seite </w:t>
    </w:r>
    <w:r w:rsidRPr="00193A51">
      <w:rPr>
        <w:rFonts w:ascii="Arial" w:eastAsia="Times New Roman" w:hAnsi="Arial" w:cs="Times New Roman"/>
        <w:b/>
        <w:bCs/>
        <w:sz w:val="16"/>
        <w:szCs w:val="16"/>
        <w:lang w:val="en-US" w:eastAsia="de-DE"/>
      </w:rPr>
      <w:fldChar w:fldCharType="begin"/>
    </w:r>
    <w:r w:rsidRPr="000C3FA5">
      <w:rPr>
        <w:rFonts w:ascii="Arial" w:eastAsia="Times New Roman" w:hAnsi="Arial" w:cs="Times New Roman"/>
        <w:b/>
        <w:bCs/>
        <w:sz w:val="16"/>
        <w:szCs w:val="16"/>
        <w:lang w:eastAsia="de-DE"/>
      </w:rPr>
      <w:instrText>PAGE</w:instrText>
    </w:r>
    <w:r w:rsidRPr="00193A51">
      <w:rPr>
        <w:rFonts w:ascii="Arial" w:eastAsia="Times New Roman" w:hAnsi="Arial" w:cs="Times New Roman"/>
        <w:b/>
        <w:bCs/>
        <w:sz w:val="16"/>
        <w:szCs w:val="16"/>
        <w:lang w:val="en-US" w:eastAsia="de-DE"/>
      </w:rPr>
      <w:fldChar w:fldCharType="separate"/>
    </w:r>
    <w:r w:rsidR="00901D8E">
      <w:rPr>
        <w:rFonts w:ascii="Arial" w:eastAsia="Times New Roman" w:hAnsi="Arial" w:cs="Times New Roman"/>
        <w:b/>
        <w:bCs/>
        <w:noProof/>
        <w:sz w:val="16"/>
        <w:szCs w:val="16"/>
        <w:lang w:eastAsia="de-DE"/>
      </w:rPr>
      <w:t>1</w:t>
    </w:r>
    <w:r w:rsidRPr="00193A51">
      <w:rPr>
        <w:rFonts w:ascii="Arial" w:eastAsia="Times New Roman" w:hAnsi="Arial" w:cs="Times New Roman"/>
        <w:b/>
        <w:bCs/>
        <w:sz w:val="16"/>
        <w:szCs w:val="16"/>
        <w:lang w:val="en-US" w:eastAsia="de-DE"/>
      </w:rPr>
      <w:fldChar w:fldCharType="end"/>
    </w:r>
    <w:r w:rsidRPr="00193A51">
      <w:rPr>
        <w:rFonts w:ascii="Arial" w:eastAsia="Times New Roman" w:hAnsi="Arial" w:cs="Times New Roman"/>
        <w:sz w:val="16"/>
        <w:szCs w:val="16"/>
        <w:lang w:eastAsia="de-DE"/>
      </w:rPr>
      <w:t xml:space="preserve"> von </w:t>
    </w:r>
    <w:r w:rsidRPr="00193A51">
      <w:rPr>
        <w:rFonts w:ascii="Arial" w:eastAsia="Times New Roman" w:hAnsi="Arial" w:cs="Times New Roman"/>
        <w:b/>
        <w:bCs/>
        <w:sz w:val="16"/>
        <w:szCs w:val="16"/>
        <w:lang w:val="en-US" w:eastAsia="de-DE"/>
      </w:rPr>
      <w:fldChar w:fldCharType="begin"/>
    </w:r>
    <w:r w:rsidRPr="000C3FA5">
      <w:rPr>
        <w:rFonts w:ascii="Arial" w:eastAsia="Times New Roman" w:hAnsi="Arial" w:cs="Times New Roman"/>
        <w:b/>
        <w:bCs/>
        <w:sz w:val="16"/>
        <w:szCs w:val="16"/>
        <w:lang w:eastAsia="de-DE"/>
      </w:rPr>
      <w:instrText>NUMPAGES</w:instrText>
    </w:r>
    <w:r w:rsidRPr="00193A51">
      <w:rPr>
        <w:rFonts w:ascii="Arial" w:eastAsia="Times New Roman" w:hAnsi="Arial" w:cs="Times New Roman"/>
        <w:b/>
        <w:bCs/>
        <w:sz w:val="16"/>
        <w:szCs w:val="16"/>
        <w:lang w:val="en-US" w:eastAsia="de-DE"/>
      </w:rPr>
      <w:fldChar w:fldCharType="separate"/>
    </w:r>
    <w:r w:rsidR="00901D8E">
      <w:rPr>
        <w:rFonts w:ascii="Arial" w:eastAsia="Times New Roman" w:hAnsi="Arial" w:cs="Times New Roman"/>
        <w:b/>
        <w:bCs/>
        <w:noProof/>
        <w:sz w:val="16"/>
        <w:szCs w:val="16"/>
        <w:lang w:eastAsia="de-DE"/>
      </w:rPr>
      <w:t>1</w:t>
    </w:r>
    <w:r w:rsidRPr="00193A51">
      <w:rPr>
        <w:rFonts w:ascii="Arial" w:eastAsia="Times New Roman" w:hAnsi="Arial" w:cs="Times New Roman"/>
        <w:b/>
        <w:bCs/>
        <w:sz w:val="16"/>
        <w:szCs w:val="16"/>
        <w:lang w:val="en-US" w:eastAsia="de-D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04B3C" w14:textId="77777777" w:rsidR="00343B65" w:rsidRDefault="00343B6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835A1" w14:textId="77777777" w:rsidR="00A11506" w:rsidRDefault="00A11506" w:rsidP="00193A51">
      <w:pPr>
        <w:spacing w:after="0" w:line="240" w:lineRule="auto"/>
      </w:pPr>
      <w:r>
        <w:separator/>
      </w:r>
    </w:p>
  </w:footnote>
  <w:footnote w:type="continuationSeparator" w:id="0">
    <w:p w14:paraId="09F7BB25" w14:textId="77777777" w:rsidR="00A11506" w:rsidRDefault="00A11506" w:rsidP="00193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F324E" w14:textId="02BC65A1" w:rsidR="00343B65" w:rsidRDefault="006B051C">
    <w:pPr>
      <w:pStyle w:val="Kopfzeile"/>
    </w:pPr>
    <w:r>
      <w:rPr>
        <w:noProof/>
      </w:rPr>
      <w:pict w14:anchorId="4A5A3BF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633563" o:spid="_x0000_s1026" type="#_x0000_t136" style="position:absolute;margin-left:0;margin-top:0;width:511.6pt;height:127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212"/>
      <w:gridCol w:w="6860"/>
    </w:tblGrid>
    <w:tr w:rsidR="003E1A53" w:rsidRPr="003E1A53" w14:paraId="3C0AAAE2" w14:textId="77777777" w:rsidTr="001D06BB">
      <w:trPr>
        <w:trHeight w:val="1135"/>
        <w:jc w:val="center"/>
      </w:trPr>
      <w:tc>
        <w:tcPr>
          <w:tcW w:w="1219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  <w:hideMark/>
        </w:tcPr>
        <w:p w14:paraId="6E99AF90" w14:textId="77777777" w:rsidR="003E1A53" w:rsidRPr="003E1A53" w:rsidRDefault="003E1A53" w:rsidP="003E1A53">
          <w:pPr>
            <w:tabs>
              <w:tab w:val="center" w:pos="4536"/>
              <w:tab w:val="right" w:pos="8931"/>
            </w:tabs>
            <w:spacing w:before="120" w:after="0" w:line="240" w:lineRule="auto"/>
            <w:rPr>
              <w:rFonts w:ascii="Arial" w:eastAsia="Times New Roman" w:hAnsi="Arial" w:cs="Times New Roman"/>
              <w:noProof/>
              <w:szCs w:val="20"/>
            </w:rPr>
          </w:pPr>
          <w:r w:rsidRPr="003E1A53">
            <w:rPr>
              <w:rFonts w:ascii="Arial" w:eastAsia="Times New Roman" w:hAnsi="Arial" w:cs="Times New Roman"/>
              <w:noProof/>
              <w:szCs w:val="20"/>
              <w:lang w:val="en-US" w:eastAsia="de-DE"/>
            </w:rPr>
            <w:drawing>
              <wp:inline distT="0" distB="0" distL="0" distR="0" wp14:anchorId="004A84BC" wp14:editId="45D2D19A">
                <wp:extent cx="1041400" cy="528303"/>
                <wp:effectExtent l="0" t="0" r="6350" b="5715"/>
                <wp:docPr id="363419985" name="Grafik 1" descr="Ein Bild, das Halloween, Clipart, Kürbis, Cartoon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63419985" name="Grafik 1" descr="Ein Bild, das Halloween, Clipart, Kürbis, Cartoon enthält.&#10;&#10;KI-generierte Inhalte können fehlerhaft sein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9892" cy="5326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1" w:type="pct"/>
          <w:tcBorders>
            <w:top w:val="nil"/>
            <w:left w:val="nil"/>
            <w:bottom w:val="single" w:sz="4" w:space="0" w:color="auto"/>
            <w:right w:val="nil"/>
          </w:tcBorders>
          <w:vAlign w:val="bottom"/>
          <w:hideMark/>
        </w:tcPr>
        <w:p w14:paraId="18F1251F" w14:textId="77777777" w:rsidR="003E1A53" w:rsidRPr="003E1A53" w:rsidRDefault="003E1A53" w:rsidP="00AF1DCA">
          <w:pPr>
            <w:tabs>
              <w:tab w:val="center" w:pos="4536"/>
              <w:tab w:val="right" w:pos="8931"/>
            </w:tabs>
            <w:spacing w:after="0" w:line="240" w:lineRule="auto"/>
            <w:jc w:val="both"/>
            <w:rPr>
              <w:rFonts w:ascii="Arial" w:eastAsia="Times New Roman" w:hAnsi="Arial" w:cs="Times New Roman"/>
              <w:b/>
              <w:sz w:val="20"/>
              <w:szCs w:val="20"/>
              <w:lang w:eastAsia="de-DE"/>
            </w:rPr>
          </w:pPr>
          <w:r w:rsidRPr="003E1A53">
            <w:rPr>
              <w:rFonts w:ascii="Arial" w:eastAsia="Times New Roman" w:hAnsi="Arial" w:cs="Times New Roman"/>
              <w:b/>
              <w:sz w:val="20"/>
              <w:szCs w:val="20"/>
              <w:lang w:eastAsia="de-DE"/>
            </w:rPr>
            <w:t>ZKJF gGmbH – Losweise Vergabe von Cateringleistungen zur Mittagsversorgung der Schülerbetreuung an acht Grundschulen des Main-Kinzig-Kreises</w:t>
          </w:r>
        </w:p>
        <w:p w14:paraId="7629C8D6" w14:textId="06221083" w:rsidR="003E1A53" w:rsidRPr="003E1A53" w:rsidRDefault="003E1A53" w:rsidP="00AF1DCA">
          <w:pPr>
            <w:tabs>
              <w:tab w:val="center" w:pos="4536"/>
              <w:tab w:val="right" w:pos="8931"/>
            </w:tabs>
            <w:spacing w:after="0" w:line="240" w:lineRule="auto"/>
            <w:jc w:val="both"/>
            <w:rPr>
              <w:rFonts w:ascii="Arial" w:eastAsia="Times New Roman" w:hAnsi="Arial" w:cs="Times New Roman"/>
              <w:b/>
              <w:sz w:val="20"/>
              <w:szCs w:val="20"/>
              <w:lang w:eastAsia="de-DE"/>
            </w:rPr>
          </w:pPr>
          <w:r w:rsidRPr="003E1A53">
            <w:rPr>
              <w:rFonts w:ascii="Arial" w:eastAsia="Times New Roman" w:hAnsi="Arial" w:cs="Times New Roman"/>
              <w:b/>
              <w:sz w:val="20"/>
              <w:szCs w:val="20"/>
              <w:lang w:eastAsia="de-DE"/>
            </w:rPr>
            <w:t xml:space="preserve">– </w:t>
          </w:r>
          <w:r w:rsidR="00EC0123">
            <w:rPr>
              <w:rFonts w:ascii="Arial" w:eastAsia="Times New Roman" w:hAnsi="Arial" w:cs="Times New Roman"/>
              <w:b/>
              <w:sz w:val="20"/>
              <w:szCs w:val="20"/>
              <w:lang w:eastAsia="de-DE"/>
            </w:rPr>
            <w:t>Preisblatt</w:t>
          </w:r>
          <w:r w:rsidRPr="003E1A53">
            <w:rPr>
              <w:rFonts w:ascii="Arial" w:eastAsia="Times New Roman" w:hAnsi="Arial" w:cs="Times New Roman"/>
              <w:b/>
              <w:sz w:val="20"/>
              <w:szCs w:val="20"/>
              <w:lang w:eastAsia="de-DE"/>
            </w:rPr>
            <w:t xml:space="preserve"> –</w:t>
          </w:r>
        </w:p>
      </w:tc>
    </w:tr>
  </w:tbl>
  <w:p w14:paraId="411FE674" w14:textId="64EF2B9D" w:rsidR="00193A51" w:rsidRPr="00780BD7" w:rsidRDefault="006B051C" w:rsidP="006F39B1">
    <w:pPr>
      <w:pStyle w:val="Kopfzeile"/>
      <w:rPr>
        <w:sz w:val="2"/>
      </w:rPr>
    </w:pPr>
    <w:r>
      <w:rPr>
        <w:noProof/>
      </w:rPr>
      <w:pict w14:anchorId="476411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633564" o:spid="_x0000_s1027" type="#_x0000_t136" style="position:absolute;margin-left:0;margin-top:0;width:511.6pt;height:127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NTWUR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1A06C" w14:textId="165DE650" w:rsidR="00343B65" w:rsidRDefault="006B051C">
    <w:pPr>
      <w:pStyle w:val="Kopfzeile"/>
    </w:pPr>
    <w:r>
      <w:rPr>
        <w:noProof/>
      </w:rPr>
      <w:pict w14:anchorId="0BF6CE8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633562" o:spid="_x0000_s1025" type="#_x0000_t136" style="position:absolute;margin-left:0;margin-top:0;width:511.6pt;height:127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10FFE"/>
    <w:multiLevelType w:val="hybridMultilevel"/>
    <w:tmpl w:val="40321EC8"/>
    <w:lvl w:ilvl="0" w:tplc="2C0E6F6A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F26EF7"/>
    <w:multiLevelType w:val="hybridMultilevel"/>
    <w:tmpl w:val="F9642048"/>
    <w:lvl w:ilvl="0" w:tplc="3522A8B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A7C70"/>
    <w:multiLevelType w:val="hybridMultilevel"/>
    <w:tmpl w:val="4048572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ascii="Arial" w:eastAsia="Times New Roman" w:hAnsi="Arial" w:cs="Arial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E822B7"/>
    <w:multiLevelType w:val="hybridMultilevel"/>
    <w:tmpl w:val="035C47B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257C17"/>
    <w:multiLevelType w:val="hybridMultilevel"/>
    <w:tmpl w:val="BB7285F2"/>
    <w:lvl w:ilvl="0" w:tplc="F99EE3E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6E2007"/>
    <w:multiLevelType w:val="hybridMultilevel"/>
    <w:tmpl w:val="C952FF36"/>
    <w:lvl w:ilvl="0" w:tplc="18BAFF3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E622D3"/>
    <w:multiLevelType w:val="hybridMultilevel"/>
    <w:tmpl w:val="81D66B6A"/>
    <w:lvl w:ilvl="0" w:tplc="304E6D34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4623245">
    <w:abstractNumId w:val="3"/>
  </w:num>
  <w:num w:numId="2" w16cid:durableId="1073814811">
    <w:abstractNumId w:val="6"/>
  </w:num>
  <w:num w:numId="3" w16cid:durableId="53284124">
    <w:abstractNumId w:val="5"/>
  </w:num>
  <w:num w:numId="4" w16cid:durableId="1767454886">
    <w:abstractNumId w:val="4"/>
  </w:num>
  <w:num w:numId="5" w16cid:durableId="689915939">
    <w:abstractNumId w:val="0"/>
  </w:num>
  <w:num w:numId="6" w16cid:durableId="621570375">
    <w:abstractNumId w:val="2"/>
  </w:num>
  <w:num w:numId="7" w16cid:durableId="8152943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ocumentProtection w:edit="forms" w:formatting="1" w:enforcement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Description" w:val="60570-21 Preisblatt"/>
    <w:docVar w:name="DocNumberVersion" w:val="7346142v1"/>
    <w:docVar w:name="MatterDescription" w:val="WIBank – Ausschreibung Kommunikationsagentur ESF Hessen"/>
    <w:docVar w:name="MatterNumber" w:val="060570-2021/001:06"/>
  </w:docVars>
  <w:rsids>
    <w:rsidRoot w:val="00193A51"/>
    <w:rsid w:val="00043EEE"/>
    <w:rsid w:val="00061BAC"/>
    <w:rsid w:val="00063D97"/>
    <w:rsid w:val="000705B8"/>
    <w:rsid w:val="00074494"/>
    <w:rsid w:val="0008188E"/>
    <w:rsid w:val="00097621"/>
    <w:rsid w:val="000C3FA5"/>
    <w:rsid w:val="000C7CE4"/>
    <w:rsid w:val="000D4C00"/>
    <w:rsid w:val="000F4EFA"/>
    <w:rsid w:val="0011243D"/>
    <w:rsid w:val="001153CA"/>
    <w:rsid w:val="00134E3B"/>
    <w:rsid w:val="00142EFE"/>
    <w:rsid w:val="001458CF"/>
    <w:rsid w:val="00154C20"/>
    <w:rsid w:val="00155007"/>
    <w:rsid w:val="00172FB5"/>
    <w:rsid w:val="00193A51"/>
    <w:rsid w:val="00194A84"/>
    <w:rsid w:val="001A43E8"/>
    <w:rsid w:val="001B07D7"/>
    <w:rsid w:val="001B2F66"/>
    <w:rsid w:val="001B77F2"/>
    <w:rsid w:val="001C5E81"/>
    <w:rsid w:val="001C5E94"/>
    <w:rsid w:val="001D14A2"/>
    <w:rsid w:val="001E74B9"/>
    <w:rsid w:val="001F044E"/>
    <w:rsid w:val="001F4355"/>
    <w:rsid w:val="00211125"/>
    <w:rsid w:val="00211CCC"/>
    <w:rsid w:val="00233A7C"/>
    <w:rsid w:val="00233B93"/>
    <w:rsid w:val="002442C2"/>
    <w:rsid w:val="002443BC"/>
    <w:rsid w:val="00244468"/>
    <w:rsid w:val="002562AE"/>
    <w:rsid w:val="00271696"/>
    <w:rsid w:val="00283BE7"/>
    <w:rsid w:val="002926FE"/>
    <w:rsid w:val="002959CA"/>
    <w:rsid w:val="002B6923"/>
    <w:rsid w:val="002E12D6"/>
    <w:rsid w:val="00306F66"/>
    <w:rsid w:val="00330BA5"/>
    <w:rsid w:val="00343B65"/>
    <w:rsid w:val="00343BC4"/>
    <w:rsid w:val="00351D28"/>
    <w:rsid w:val="00361CE7"/>
    <w:rsid w:val="003674B0"/>
    <w:rsid w:val="003A3A3A"/>
    <w:rsid w:val="003B1DF1"/>
    <w:rsid w:val="003C7E8A"/>
    <w:rsid w:val="003E03CD"/>
    <w:rsid w:val="003E1A53"/>
    <w:rsid w:val="003E78A2"/>
    <w:rsid w:val="003E7E6B"/>
    <w:rsid w:val="00404B3C"/>
    <w:rsid w:val="004067AD"/>
    <w:rsid w:val="00420F9C"/>
    <w:rsid w:val="0042450F"/>
    <w:rsid w:val="0043740F"/>
    <w:rsid w:val="00465E3A"/>
    <w:rsid w:val="00473712"/>
    <w:rsid w:val="00481B0C"/>
    <w:rsid w:val="00495F33"/>
    <w:rsid w:val="004B47CA"/>
    <w:rsid w:val="004C0BDC"/>
    <w:rsid w:val="004E0B23"/>
    <w:rsid w:val="00507FED"/>
    <w:rsid w:val="00513365"/>
    <w:rsid w:val="00525983"/>
    <w:rsid w:val="00537630"/>
    <w:rsid w:val="005541A8"/>
    <w:rsid w:val="005806B7"/>
    <w:rsid w:val="005A6AFA"/>
    <w:rsid w:val="005C32E9"/>
    <w:rsid w:val="005C3D92"/>
    <w:rsid w:val="005C6BDF"/>
    <w:rsid w:val="005D3D2D"/>
    <w:rsid w:val="005F424A"/>
    <w:rsid w:val="00610DAF"/>
    <w:rsid w:val="0063026E"/>
    <w:rsid w:val="006343EF"/>
    <w:rsid w:val="00646649"/>
    <w:rsid w:val="00654900"/>
    <w:rsid w:val="006620FA"/>
    <w:rsid w:val="0066672A"/>
    <w:rsid w:val="006826E7"/>
    <w:rsid w:val="006A09BC"/>
    <w:rsid w:val="006A52CD"/>
    <w:rsid w:val="006B051C"/>
    <w:rsid w:val="006C309F"/>
    <w:rsid w:val="006F39B1"/>
    <w:rsid w:val="006F732F"/>
    <w:rsid w:val="00702312"/>
    <w:rsid w:val="00704118"/>
    <w:rsid w:val="00707D0A"/>
    <w:rsid w:val="00757156"/>
    <w:rsid w:val="00773975"/>
    <w:rsid w:val="00780BD7"/>
    <w:rsid w:val="0078404F"/>
    <w:rsid w:val="00786142"/>
    <w:rsid w:val="007911DC"/>
    <w:rsid w:val="007A6870"/>
    <w:rsid w:val="007B46FC"/>
    <w:rsid w:val="007C3FB2"/>
    <w:rsid w:val="007E0133"/>
    <w:rsid w:val="007E539E"/>
    <w:rsid w:val="007F1A9A"/>
    <w:rsid w:val="0080759D"/>
    <w:rsid w:val="00812689"/>
    <w:rsid w:val="00823522"/>
    <w:rsid w:val="00835012"/>
    <w:rsid w:val="008412B8"/>
    <w:rsid w:val="00872FF8"/>
    <w:rsid w:val="00891867"/>
    <w:rsid w:val="008B6FD6"/>
    <w:rsid w:val="008C63EA"/>
    <w:rsid w:val="008D38C9"/>
    <w:rsid w:val="008E18FE"/>
    <w:rsid w:val="008E4440"/>
    <w:rsid w:val="00901D8E"/>
    <w:rsid w:val="00905EE6"/>
    <w:rsid w:val="00913781"/>
    <w:rsid w:val="0095234A"/>
    <w:rsid w:val="00977A11"/>
    <w:rsid w:val="009844C6"/>
    <w:rsid w:val="009935F0"/>
    <w:rsid w:val="009947FB"/>
    <w:rsid w:val="009B0117"/>
    <w:rsid w:val="009D2996"/>
    <w:rsid w:val="009D606D"/>
    <w:rsid w:val="009E7176"/>
    <w:rsid w:val="009F6BAD"/>
    <w:rsid w:val="00A01024"/>
    <w:rsid w:val="00A07560"/>
    <w:rsid w:val="00A11506"/>
    <w:rsid w:val="00A16F71"/>
    <w:rsid w:val="00A50E7B"/>
    <w:rsid w:val="00A528AA"/>
    <w:rsid w:val="00A61672"/>
    <w:rsid w:val="00AA5642"/>
    <w:rsid w:val="00AA6335"/>
    <w:rsid w:val="00AA656F"/>
    <w:rsid w:val="00AB65C9"/>
    <w:rsid w:val="00AC4C26"/>
    <w:rsid w:val="00AC50AF"/>
    <w:rsid w:val="00AC71F1"/>
    <w:rsid w:val="00AF0AA0"/>
    <w:rsid w:val="00AF1DCA"/>
    <w:rsid w:val="00B128E1"/>
    <w:rsid w:val="00B15987"/>
    <w:rsid w:val="00B2060D"/>
    <w:rsid w:val="00B265A1"/>
    <w:rsid w:val="00B85DD2"/>
    <w:rsid w:val="00B872A3"/>
    <w:rsid w:val="00BC2921"/>
    <w:rsid w:val="00BD4E57"/>
    <w:rsid w:val="00BF20F2"/>
    <w:rsid w:val="00BF4E5D"/>
    <w:rsid w:val="00BF4FCA"/>
    <w:rsid w:val="00C03410"/>
    <w:rsid w:val="00C14116"/>
    <w:rsid w:val="00C203C9"/>
    <w:rsid w:val="00C6334B"/>
    <w:rsid w:val="00C63B29"/>
    <w:rsid w:val="00C81506"/>
    <w:rsid w:val="00C84613"/>
    <w:rsid w:val="00CA1757"/>
    <w:rsid w:val="00CD701D"/>
    <w:rsid w:val="00D008B0"/>
    <w:rsid w:val="00D11127"/>
    <w:rsid w:val="00D21484"/>
    <w:rsid w:val="00D33FEF"/>
    <w:rsid w:val="00D36757"/>
    <w:rsid w:val="00D45E9D"/>
    <w:rsid w:val="00D51DC2"/>
    <w:rsid w:val="00D54336"/>
    <w:rsid w:val="00D74B20"/>
    <w:rsid w:val="00D75009"/>
    <w:rsid w:val="00DA4153"/>
    <w:rsid w:val="00DA5C3E"/>
    <w:rsid w:val="00DA71DD"/>
    <w:rsid w:val="00DB6422"/>
    <w:rsid w:val="00DD302F"/>
    <w:rsid w:val="00DF7872"/>
    <w:rsid w:val="00E13A7A"/>
    <w:rsid w:val="00E55606"/>
    <w:rsid w:val="00E65B77"/>
    <w:rsid w:val="00E83D31"/>
    <w:rsid w:val="00E95C25"/>
    <w:rsid w:val="00EA31CC"/>
    <w:rsid w:val="00EB59DC"/>
    <w:rsid w:val="00EC0123"/>
    <w:rsid w:val="00ED15D9"/>
    <w:rsid w:val="00ED3B00"/>
    <w:rsid w:val="00EE463D"/>
    <w:rsid w:val="00EF77CB"/>
    <w:rsid w:val="00F03EAA"/>
    <w:rsid w:val="00F22414"/>
    <w:rsid w:val="00F239E6"/>
    <w:rsid w:val="00F25B0F"/>
    <w:rsid w:val="00F276CE"/>
    <w:rsid w:val="00F41805"/>
    <w:rsid w:val="00F47E5B"/>
    <w:rsid w:val="00F92B71"/>
    <w:rsid w:val="00FA1052"/>
    <w:rsid w:val="00FA4672"/>
    <w:rsid w:val="00FA4B8D"/>
    <w:rsid w:val="00FA5B9E"/>
    <w:rsid w:val="00FA7D63"/>
    <w:rsid w:val="00FB7145"/>
    <w:rsid w:val="00FC4C05"/>
    <w:rsid w:val="00FC5695"/>
    <w:rsid w:val="00FE5301"/>
    <w:rsid w:val="00FF4271"/>
    <w:rsid w:val="00FF6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63716F"/>
  <w15:docId w15:val="{9913106A-77C7-43BF-AE17-8495519C4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61B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rsid w:val="00193A51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193A51"/>
    <w:rPr>
      <w:rFonts w:ascii="Arial" w:eastAsia="Times New Roman" w:hAnsi="Arial" w:cs="Arial"/>
      <w:sz w:val="20"/>
      <w:szCs w:val="20"/>
      <w:lang w:eastAsia="de-DE"/>
    </w:rPr>
  </w:style>
  <w:style w:type="character" w:styleId="Funotenzeichen">
    <w:name w:val="footnote reference"/>
    <w:rsid w:val="00193A51"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rsid w:val="00193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93A51"/>
  </w:style>
  <w:style w:type="paragraph" w:styleId="Fuzeile">
    <w:name w:val="footer"/>
    <w:basedOn w:val="Standard"/>
    <w:link w:val="FuzeileZchn"/>
    <w:uiPriority w:val="99"/>
    <w:unhideWhenUsed/>
    <w:rsid w:val="00193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93A51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06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067AD"/>
    <w:rPr>
      <w:rFonts w:ascii="Segoe UI" w:hAnsi="Segoe UI" w:cs="Segoe UI"/>
      <w:sz w:val="18"/>
      <w:szCs w:val="1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061B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ellenraster">
    <w:name w:val="Table Grid"/>
    <w:basedOn w:val="NormaleTabelle"/>
    <w:uiPriority w:val="39"/>
    <w:rsid w:val="006F3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Standard"/>
    <w:uiPriority w:val="1"/>
    <w:qFormat/>
    <w:rsid w:val="00B2060D"/>
    <w:pPr>
      <w:widowControl w:val="0"/>
      <w:spacing w:before="120" w:after="0" w:line="312" w:lineRule="auto"/>
      <w:ind w:left="709"/>
      <w:jc w:val="both"/>
    </w:pPr>
    <w:rPr>
      <w:rFonts w:ascii="Calibri" w:eastAsia="Calibri" w:hAnsi="Calibri" w:cs="Times New Roman"/>
      <w:lang w:val="en-US" w:eastAsia="de-DE"/>
    </w:rPr>
  </w:style>
  <w:style w:type="paragraph" w:styleId="Listenabsatz">
    <w:name w:val="List Paragraph"/>
    <w:basedOn w:val="Standard"/>
    <w:uiPriority w:val="34"/>
    <w:qFormat/>
    <w:rsid w:val="00DA4153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DA71D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A71D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A71D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A71D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A71DD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7911DC"/>
    <w:rPr>
      <w:color w:val="666666"/>
    </w:rPr>
  </w:style>
  <w:style w:type="paragraph" w:customStyle="1" w:styleId="Default">
    <w:name w:val="Default"/>
    <w:rsid w:val="008B6FD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304DC3-ABD2-4926-AAFE-0F671A74E831}"/>
      </w:docPartPr>
      <w:docPartBody>
        <w:p w:rsidR="008C4278" w:rsidRDefault="00BE299C">
          <w:r w:rsidRPr="006F07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DC4F90315DB4D50BB09560B719D5B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09DD60-7DE2-4374-B6F8-95B9BC8FDE47}"/>
      </w:docPartPr>
      <w:docPartBody>
        <w:p w:rsidR="008C4278" w:rsidRDefault="00BE299C" w:rsidP="00BE299C">
          <w:pPr>
            <w:pStyle w:val="5DC4F90315DB4D50BB09560B719D5BAA"/>
          </w:pPr>
          <w:r w:rsidRPr="006F07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FD44FED007042BF8923A33FC88A5E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508E6C-786D-4218-8CBB-600CF2F1347A}"/>
      </w:docPartPr>
      <w:docPartBody>
        <w:p w:rsidR="008C4278" w:rsidRDefault="00BE299C" w:rsidP="00BE299C">
          <w:pPr>
            <w:pStyle w:val="FFD44FED007042BF8923A33FC88A5EBA"/>
          </w:pPr>
          <w:r w:rsidRPr="006F07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99C"/>
    <w:rsid w:val="001226E0"/>
    <w:rsid w:val="00757156"/>
    <w:rsid w:val="008C4278"/>
    <w:rsid w:val="009D2996"/>
    <w:rsid w:val="00BE299C"/>
    <w:rsid w:val="00D00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E299C"/>
    <w:rPr>
      <w:color w:val="666666"/>
    </w:rPr>
  </w:style>
  <w:style w:type="paragraph" w:customStyle="1" w:styleId="5DC4F90315DB4D50BB09560B719D5BAA">
    <w:name w:val="5DC4F90315DB4D50BB09560B719D5BAA"/>
    <w:rsid w:val="00BE299C"/>
  </w:style>
  <w:style w:type="paragraph" w:customStyle="1" w:styleId="FFD44FED007042BF8923A33FC88A5EBA">
    <w:name w:val="FFD44FED007042BF8923A33FC88A5EBA"/>
    <w:rsid w:val="00BE299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www.imanage.com/work/xmlschema">
  <documentid>DMS!7344867.1</documentid>
  <senderid>AHUETTNER</senderid>
  <senderemail>AHUETTNER@GOERG.DE</senderemail>
  <lastmodified>2021-09-24T14:12:00.0000000+02:00</lastmodified>
  <database>DMS</database>
</properties>
</file>

<file path=customXml/itemProps1.xml><?xml version="1.0" encoding="utf-8"?>
<ds:datastoreItem xmlns:ds="http://schemas.openxmlformats.org/officeDocument/2006/customXml" ds:itemID="{C10B950D-E06B-4C2A-A7D9-70ECFD9670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4DDD8F-5510-4677-AA47-773E6BD10F19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1353</Characters>
  <Application>Microsoft Office Word</Application>
  <DocSecurity>0</DocSecurity>
  <Lines>75</Lines>
  <Paragraphs>46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Tomalik, Daniela</dc:creator>
  <cp:keywords/>
  <dc:description/>
  <cp:lastModifiedBy>Hüttner, Ann-Kristin</cp:lastModifiedBy>
  <cp:revision>100</cp:revision>
  <cp:lastPrinted>2021-09-24T12:12:00Z</cp:lastPrinted>
  <dcterms:created xsi:type="dcterms:W3CDTF">2021-09-24T07:56:00Z</dcterms:created>
  <dcterms:modified xsi:type="dcterms:W3CDTF">2026-06-02T16:27:00Z</dcterms:modified>
</cp:coreProperties>
</file>